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6DB88" w14:textId="33170204" w:rsidR="005E5558" w:rsidRDefault="005C2472">
      <w:pPr>
        <w:rPr>
          <w:b/>
          <w:bCs/>
        </w:rPr>
      </w:pPr>
      <w:r>
        <w:rPr>
          <w:noProof/>
        </w:rPr>
        <w:drawing>
          <wp:inline distT="0" distB="0" distL="0" distR="0" wp14:anchorId="118B5B7A" wp14:editId="396026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727B2" wp14:editId="21CB68D2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B612C" wp14:editId="214586A4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BE85A" wp14:editId="3B66481B">
            <wp:extent cx="5943600" cy="3343275"/>
            <wp:effectExtent l="0" t="0" r="0" b="9525"/>
            <wp:docPr id="4" name="Picture 4" descr="A screenshot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1092D" wp14:editId="2136B877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6029D" wp14:editId="6BFAB769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BAF">
        <w:rPr>
          <w:noProof/>
        </w:rPr>
        <w:lastRenderedPageBreak/>
        <w:drawing>
          <wp:inline distT="0" distB="0" distL="0" distR="0" wp14:anchorId="74154A34" wp14:editId="6CCB8631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023">
        <w:rPr>
          <w:noProof/>
        </w:rPr>
        <w:drawing>
          <wp:inline distT="0" distB="0" distL="0" distR="0" wp14:anchorId="09F0A545" wp14:editId="7B2BDA12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023">
        <w:rPr>
          <w:noProof/>
        </w:rPr>
        <w:lastRenderedPageBreak/>
        <w:drawing>
          <wp:inline distT="0" distB="0" distL="0" distR="0" wp14:anchorId="17BA1DBE" wp14:editId="0F02B6E2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023">
        <w:rPr>
          <w:noProof/>
        </w:rPr>
        <w:drawing>
          <wp:inline distT="0" distB="0" distL="0" distR="0" wp14:anchorId="2C6C743D" wp14:editId="686FD7CB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023">
        <w:lastRenderedPageBreak/>
        <w:t xml:space="preserve">we </w:t>
      </w:r>
      <w:r w:rsidR="008C54A7">
        <w:t>can’t</w:t>
      </w:r>
      <w:r w:rsidR="002C1023">
        <w:t xml:space="preserve"> open the logs while clicking on </w:t>
      </w:r>
      <w:r w:rsidR="008C54A7">
        <w:t xml:space="preserve">particular slice on </w:t>
      </w:r>
      <w:r w:rsidR="002C1023">
        <w:t xml:space="preserve">pie chart, for </w:t>
      </w:r>
      <w:r w:rsidR="008C54A7">
        <w:t xml:space="preserve">that we need to add </w:t>
      </w:r>
      <w:r w:rsidR="008C54A7">
        <w:rPr>
          <w:b/>
          <w:bCs/>
        </w:rPr>
        <w:t>drilldown.</w:t>
      </w:r>
      <w:r w:rsidR="002C1023">
        <w:rPr>
          <w:noProof/>
        </w:rPr>
        <w:drawing>
          <wp:inline distT="0" distB="0" distL="0" distR="0" wp14:anchorId="794858B0" wp14:editId="4EBCA1CE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5D85" w14:textId="432B88BB" w:rsidR="008C54A7" w:rsidRDefault="00611411">
      <w:r>
        <w:rPr>
          <w:noProof/>
        </w:rPr>
        <w:lastRenderedPageBreak/>
        <w:drawing>
          <wp:inline distT="0" distB="0" distL="0" distR="0" wp14:anchorId="584AFAD3" wp14:editId="3BF27E1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FFD88" wp14:editId="5AE5FA76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FDDD8" wp14:editId="4DC8464F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6D6">
        <w:rPr>
          <w:noProof/>
        </w:rPr>
        <w:drawing>
          <wp:inline distT="0" distB="0" distL="0" distR="0" wp14:anchorId="5050AF07" wp14:editId="4AA98D5A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6D6">
        <w:rPr>
          <w:noProof/>
        </w:rPr>
        <w:lastRenderedPageBreak/>
        <w:drawing>
          <wp:inline distT="0" distB="0" distL="0" distR="0" wp14:anchorId="782956E8" wp14:editId="7C9281E1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69BB" w14:textId="3F9E573F" w:rsidR="005536D6" w:rsidRDefault="005536D6">
      <w:r>
        <w:t>Refresh the dashboard.</w:t>
      </w:r>
    </w:p>
    <w:p w14:paraId="05BF0BBE" w14:textId="6F17E614" w:rsidR="005536D6" w:rsidRDefault="004A676B">
      <w:r>
        <w:rPr>
          <w:noProof/>
        </w:rPr>
        <w:lastRenderedPageBreak/>
        <w:drawing>
          <wp:inline distT="0" distB="0" distL="0" distR="0" wp14:anchorId="245D03A5" wp14:editId="3FDDCFEC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F3770" wp14:editId="605DF169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E76">
        <w:rPr>
          <w:noProof/>
        </w:rPr>
        <w:lastRenderedPageBreak/>
        <w:drawing>
          <wp:inline distT="0" distB="0" distL="0" distR="0" wp14:anchorId="74965C2E" wp14:editId="1C1FC941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4EF">
        <w:rPr>
          <w:noProof/>
        </w:rPr>
        <w:drawing>
          <wp:inline distT="0" distB="0" distL="0" distR="0" wp14:anchorId="345615FB" wp14:editId="7C9CAA1C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674">
        <w:rPr>
          <w:noProof/>
        </w:rPr>
        <w:lastRenderedPageBreak/>
        <w:drawing>
          <wp:inline distT="0" distB="0" distL="0" distR="0" wp14:anchorId="477FD61C" wp14:editId="40C7E602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674">
        <w:rPr>
          <w:noProof/>
        </w:rPr>
        <w:drawing>
          <wp:inline distT="0" distB="0" distL="0" distR="0" wp14:anchorId="1D0AF5B5" wp14:editId="604F951F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39F">
        <w:rPr>
          <w:noProof/>
        </w:rPr>
        <w:lastRenderedPageBreak/>
        <w:drawing>
          <wp:inline distT="0" distB="0" distL="0" distR="0" wp14:anchorId="75FB3691" wp14:editId="0AC23874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992">
        <w:rPr>
          <w:noProof/>
        </w:rPr>
        <w:drawing>
          <wp:inline distT="0" distB="0" distL="0" distR="0" wp14:anchorId="75E90CCD" wp14:editId="2C03384F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992">
        <w:rPr>
          <w:noProof/>
        </w:rPr>
        <w:lastRenderedPageBreak/>
        <w:drawing>
          <wp:inline distT="0" distB="0" distL="0" distR="0" wp14:anchorId="196778FF" wp14:editId="67786EFE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8E1">
        <w:rPr>
          <w:noProof/>
        </w:rPr>
        <w:drawing>
          <wp:inline distT="0" distB="0" distL="0" distR="0" wp14:anchorId="02E29065" wp14:editId="59C0FDC2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6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472"/>
    <w:rsid w:val="001D0E76"/>
    <w:rsid w:val="002C1023"/>
    <w:rsid w:val="0049360A"/>
    <w:rsid w:val="004A676B"/>
    <w:rsid w:val="005536D6"/>
    <w:rsid w:val="005C2472"/>
    <w:rsid w:val="005E5558"/>
    <w:rsid w:val="00611411"/>
    <w:rsid w:val="006764EF"/>
    <w:rsid w:val="008C54A7"/>
    <w:rsid w:val="00946062"/>
    <w:rsid w:val="00950992"/>
    <w:rsid w:val="00A73BAF"/>
    <w:rsid w:val="00BA1674"/>
    <w:rsid w:val="00C373C2"/>
    <w:rsid w:val="00E428E1"/>
    <w:rsid w:val="00F0039F"/>
    <w:rsid w:val="00F16874"/>
    <w:rsid w:val="00FE5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6FCEF"/>
  <w15:chartTrackingRefBased/>
  <w15:docId w15:val="{D4BE6094-510B-4FCD-8018-C89084D33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14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14</cp:revision>
  <dcterms:created xsi:type="dcterms:W3CDTF">2023-09-11T13:15:00Z</dcterms:created>
  <dcterms:modified xsi:type="dcterms:W3CDTF">2023-09-12T10:35:00Z</dcterms:modified>
</cp:coreProperties>
</file>